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822" w:rsidRPr="00A81D21" w:rsidRDefault="00447822" w:rsidP="004478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hyperlink r:id="rId4" w:history="1">
        <w:r w:rsidRPr="00A81D21">
          <w:rPr>
            <w:rFonts w:ascii="Times New Roman" w:hAnsi="Times New Roman" w:cs="Times New Roman"/>
            <w:color w:val="000000"/>
            <w:sz w:val="24"/>
            <w:szCs w:val="24"/>
            <w:lang w:eastAsia="ru-RU"/>
          </w:rPr>
          <w:t>Перечень документов для приема в 1 класс:</w:t>
        </w:r>
      </w:hyperlink>
    </w:p>
    <w:p w:rsidR="00447822" w:rsidRPr="00A81D21" w:rsidRDefault="00447822" w:rsidP="004478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81D2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 Свидетельство о рождении ребенка (копия с двух сторон)</w:t>
      </w:r>
    </w:p>
    <w:p w:rsidR="00447822" w:rsidRPr="00A81D21" w:rsidRDefault="00447822" w:rsidP="004478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81D2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 Страховой медицинский полис (копия)</w:t>
      </w:r>
    </w:p>
    <w:p w:rsidR="00447822" w:rsidRPr="00A81D21" w:rsidRDefault="00447822" w:rsidP="004478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81D2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 ИНН ребенка (копия)</w:t>
      </w:r>
    </w:p>
    <w:p w:rsidR="00447822" w:rsidRPr="00A81D21" w:rsidRDefault="00447822" w:rsidP="004478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81D2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  СНИЛС ребенка и родителей (копия)</w:t>
      </w:r>
    </w:p>
    <w:p w:rsidR="00447822" w:rsidRPr="00A81D21" w:rsidRDefault="00447822" w:rsidP="004478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81D2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 Копия паспорта с кем прописан ребенок</w:t>
      </w:r>
    </w:p>
    <w:p w:rsidR="00447822" w:rsidRPr="00A81D21" w:rsidRDefault="00447822" w:rsidP="0044782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81D2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6. Справка с места жительства, выданная на имя ребенка (форма№8)</w:t>
      </w:r>
    </w:p>
    <w:p w:rsidR="0041788D" w:rsidRDefault="0041788D">
      <w:bookmarkStart w:id="0" w:name="_GoBack"/>
      <w:bookmarkEnd w:id="0"/>
    </w:p>
    <w:sectPr w:rsidR="0041788D" w:rsidSect="0041788D">
      <w:pgSz w:w="11906" w:h="16838"/>
      <w:pgMar w:top="1134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22"/>
    <w:rsid w:val="00384E03"/>
    <w:rsid w:val="003B660C"/>
    <w:rsid w:val="003E5226"/>
    <w:rsid w:val="0041788D"/>
    <w:rsid w:val="00447822"/>
    <w:rsid w:val="0070057A"/>
    <w:rsid w:val="007311E7"/>
    <w:rsid w:val="0091094E"/>
    <w:rsid w:val="0092291B"/>
    <w:rsid w:val="00A574B0"/>
    <w:rsid w:val="00FB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01C1F-6EA0-415D-8C20-61C94D35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78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elabuga/sch10/read-news/16430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Константин Николаев</cp:lastModifiedBy>
  <cp:revision>1</cp:revision>
  <dcterms:created xsi:type="dcterms:W3CDTF">2022-03-10T15:37:00Z</dcterms:created>
  <dcterms:modified xsi:type="dcterms:W3CDTF">2022-03-10T15:38:00Z</dcterms:modified>
</cp:coreProperties>
</file>